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ascii="仿宋" w:hAnsi="仿宋" w:eastAsia="仿宋" w:cs="仿宋"/>
          <w:b/>
          <w:bCs/>
          <w:sz w:val="24"/>
          <w:lang w:val="zh-CN"/>
        </w:rPr>
      </w:pPr>
      <w:bookmarkStart w:id="0" w:name="_GoBack"/>
      <w:bookmarkEnd w:id="0"/>
    </w:p>
    <w:tbl>
      <w:tblPr>
        <w:tblStyle w:val="4"/>
        <w:tblW w:w="9000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64"/>
        <w:gridCol w:w="1434"/>
        <w:gridCol w:w="1434"/>
        <w:gridCol w:w="1434"/>
        <w:gridCol w:w="143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5" w:hRule="atLeast"/>
        </w:trPr>
        <w:tc>
          <w:tcPr>
            <w:tcW w:w="90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</w:rPr>
              <w:t>上海工程技术大学出差审批单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3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" w:hAnsi="仿宋" w:eastAsia="仿宋" w:cs="仿宋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  <w:t>申请人</w:t>
            </w:r>
          </w:p>
        </w:tc>
        <w:tc>
          <w:tcPr>
            <w:tcW w:w="573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" w:hAnsi="仿宋" w:eastAsia="仿宋" w:cs="仿宋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32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" w:hAnsi="仿宋" w:eastAsia="仿宋" w:cs="仿宋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  <w:t>申请时间</w:t>
            </w:r>
          </w:p>
        </w:tc>
        <w:tc>
          <w:tcPr>
            <w:tcW w:w="573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" w:hAnsi="仿宋" w:eastAsia="仿宋" w:cs="仿宋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32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" w:hAnsi="仿宋" w:eastAsia="仿宋" w:cs="仿宋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  <w:t>所在部门</w:t>
            </w:r>
          </w:p>
        </w:tc>
        <w:tc>
          <w:tcPr>
            <w:tcW w:w="573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" w:hAnsi="仿宋" w:eastAsia="仿宋" w:cs="仿宋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90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" w:hAnsi="仿宋" w:eastAsia="仿宋" w:cs="仿宋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  <w:t>出差人员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32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" w:hAnsi="仿宋" w:eastAsia="仿宋" w:cs="仿宋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  <w:t>姓名</w:t>
            </w:r>
          </w:p>
        </w:tc>
        <w:tc>
          <w:tcPr>
            <w:tcW w:w="573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" w:hAnsi="仿宋" w:eastAsia="仿宋" w:cs="仿宋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  <w:t>职务/职称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3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" w:hAnsi="仿宋" w:eastAsia="仿宋" w:cs="仿宋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  <w:t>　</w:t>
            </w:r>
          </w:p>
        </w:tc>
        <w:tc>
          <w:tcPr>
            <w:tcW w:w="573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" w:hAnsi="仿宋" w:eastAsia="仿宋" w:cs="仿宋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32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" w:hAnsi="仿宋" w:eastAsia="仿宋" w:cs="仿宋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  <w:t>…（可填加）</w:t>
            </w:r>
          </w:p>
        </w:tc>
        <w:tc>
          <w:tcPr>
            <w:tcW w:w="573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" w:hAnsi="仿宋" w:eastAsia="仿宋" w:cs="仿宋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  <w:t>　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32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" w:hAnsi="仿宋" w:eastAsia="仿宋" w:cs="仿宋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  <w:t>出差类型</w:t>
            </w:r>
          </w:p>
        </w:tc>
        <w:tc>
          <w:tcPr>
            <w:tcW w:w="14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" w:hAnsi="仿宋" w:eastAsia="仿宋" w:cs="仿宋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  <w:t xml:space="preserve">□会议  </w:t>
            </w:r>
          </w:p>
        </w:tc>
        <w:tc>
          <w:tcPr>
            <w:tcW w:w="14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" w:hAnsi="仿宋" w:eastAsia="仿宋" w:cs="仿宋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  <w:t xml:space="preserve">□培训  </w:t>
            </w:r>
          </w:p>
        </w:tc>
        <w:tc>
          <w:tcPr>
            <w:tcW w:w="14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" w:hAnsi="仿宋" w:eastAsia="仿宋" w:cs="仿宋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  <w:t xml:space="preserve">□调研 </w:t>
            </w:r>
          </w:p>
        </w:tc>
        <w:tc>
          <w:tcPr>
            <w:tcW w:w="14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" w:hAnsi="仿宋" w:eastAsia="仿宋" w:cs="仿宋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  <w:t>□其他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32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" w:hAnsi="仿宋" w:eastAsia="仿宋" w:cs="仿宋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  <w:t>开始时间</w:t>
            </w:r>
          </w:p>
        </w:tc>
        <w:tc>
          <w:tcPr>
            <w:tcW w:w="573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" w:hAnsi="仿宋" w:eastAsia="仿宋" w:cs="仿宋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32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" w:hAnsi="仿宋" w:eastAsia="仿宋" w:cs="仿宋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  <w:t>结束时间</w:t>
            </w:r>
          </w:p>
        </w:tc>
        <w:tc>
          <w:tcPr>
            <w:tcW w:w="573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" w:hAnsi="仿宋" w:eastAsia="仿宋" w:cs="仿宋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32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" w:hAnsi="仿宋" w:eastAsia="仿宋" w:cs="仿宋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  <w:t>出差地点</w:t>
            </w:r>
          </w:p>
        </w:tc>
        <w:tc>
          <w:tcPr>
            <w:tcW w:w="573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" w:hAnsi="仿宋" w:eastAsia="仿宋" w:cs="仿宋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32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" w:hAnsi="仿宋" w:eastAsia="仿宋" w:cs="仿宋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  <w:t>出差事由</w:t>
            </w:r>
          </w:p>
        </w:tc>
        <w:tc>
          <w:tcPr>
            <w:tcW w:w="573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" w:hAnsi="仿宋" w:eastAsia="仿宋" w:cs="仿宋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32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" w:hAnsi="仿宋" w:eastAsia="仿宋" w:cs="仿宋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  <w:t>补充事项说明</w:t>
            </w:r>
          </w:p>
        </w:tc>
        <w:tc>
          <w:tcPr>
            <w:tcW w:w="573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" w:hAnsi="仿宋" w:eastAsia="仿宋" w:cs="仿宋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32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  <w:t>负责人（签批）</w:t>
            </w:r>
          </w:p>
        </w:tc>
        <w:tc>
          <w:tcPr>
            <w:tcW w:w="573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</w:trPr>
        <w:tc>
          <w:tcPr>
            <w:tcW w:w="32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" w:hAnsi="仿宋" w:eastAsia="仿宋" w:cs="仿宋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  <w:t>校领导审批</w:t>
            </w:r>
          </w:p>
        </w:tc>
        <w:tc>
          <w:tcPr>
            <w:tcW w:w="573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" w:hAnsi="仿宋" w:eastAsia="仿宋" w:cs="仿宋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  <w:t>　</w:t>
            </w:r>
          </w:p>
        </w:tc>
      </w:tr>
    </w:tbl>
    <w:p>
      <w:pPr>
        <w:spacing w:line="360" w:lineRule="auto"/>
        <w:rPr>
          <w:rFonts w:ascii="仿宋" w:hAnsi="仿宋" w:eastAsia="仿宋" w:cs="仿宋"/>
          <w:b/>
          <w:sz w:val="32"/>
          <w:szCs w:val="48"/>
        </w:rPr>
      </w:pPr>
    </w:p>
    <w:p>
      <w:pPr>
        <w:ind w:firstLine="560" w:firstLineChars="200"/>
        <w:rPr>
          <w:rFonts w:ascii="仿宋" w:hAnsi="仿宋" w:eastAsia="仿宋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5BD9"/>
    <w:rsid w:val="000111A8"/>
    <w:rsid w:val="00023E17"/>
    <w:rsid w:val="0007057D"/>
    <w:rsid w:val="00076E67"/>
    <w:rsid w:val="0007726B"/>
    <w:rsid w:val="00091EE2"/>
    <w:rsid w:val="000966FE"/>
    <w:rsid w:val="000B2062"/>
    <w:rsid w:val="000D4DD9"/>
    <w:rsid w:val="000D5018"/>
    <w:rsid w:val="000D6629"/>
    <w:rsid w:val="000F3326"/>
    <w:rsid w:val="00112CC8"/>
    <w:rsid w:val="00147DB3"/>
    <w:rsid w:val="00164714"/>
    <w:rsid w:val="00175951"/>
    <w:rsid w:val="001B3F3A"/>
    <w:rsid w:val="001B7174"/>
    <w:rsid w:val="001E6D69"/>
    <w:rsid w:val="001E7414"/>
    <w:rsid w:val="00205D2D"/>
    <w:rsid w:val="00221CE0"/>
    <w:rsid w:val="002446A6"/>
    <w:rsid w:val="00246B93"/>
    <w:rsid w:val="002B0063"/>
    <w:rsid w:val="002B1B84"/>
    <w:rsid w:val="002F4366"/>
    <w:rsid w:val="003107FD"/>
    <w:rsid w:val="00311DCD"/>
    <w:rsid w:val="00336CCE"/>
    <w:rsid w:val="003C046C"/>
    <w:rsid w:val="003D3C13"/>
    <w:rsid w:val="003D5225"/>
    <w:rsid w:val="003E4F39"/>
    <w:rsid w:val="00411B39"/>
    <w:rsid w:val="00430F0D"/>
    <w:rsid w:val="00440594"/>
    <w:rsid w:val="004855ED"/>
    <w:rsid w:val="004A32E3"/>
    <w:rsid w:val="004D4A2C"/>
    <w:rsid w:val="004E127F"/>
    <w:rsid w:val="004E3DD6"/>
    <w:rsid w:val="00514566"/>
    <w:rsid w:val="0052410C"/>
    <w:rsid w:val="00562E09"/>
    <w:rsid w:val="005B6D98"/>
    <w:rsid w:val="005C22E2"/>
    <w:rsid w:val="005F5BD9"/>
    <w:rsid w:val="0060492D"/>
    <w:rsid w:val="00623BA4"/>
    <w:rsid w:val="006521FE"/>
    <w:rsid w:val="006626C7"/>
    <w:rsid w:val="006B2E04"/>
    <w:rsid w:val="006B5C74"/>
    <w:rsid w:val="006C51AF"/>
    <w:rsid w:val="006F4B48"/>
    <w:rsid w:val="00703C34"/>
    <w:rsid w:val="00704F87"/>
    <w:rsid w:val="00706F58"/>
    <w:rsid w:val="00735D69"/>
    <w:rsid w:val="00745FE0"/>
    <w:rsid w:val="00772156"/>
    <w:rsid w:val="007964F1"/>
    <w:rsid w:val="007A76E0"/>
    <w:rsid w:val="007F4312"/>
    <w:rsid w:val="00804184"/>
    <w:rsid w:val="00842385"/>
    <w:rsid w:val="00877C3A"/>
    <w:rsid w:val="008A73BC"/>
    <w:rsid w:val="008B4DCA"/>
    <w:rsid w:val="008B7C9A"/>
    <w:rsid w:val="00922358"/>
    <w:rsid w:val="009362B7"/>
    <w:rsid w:val="009413CF"/>
    <w:rsid w:val="00957F85"/>
    <w:rsid w:val="00993812"/>
    <w:rsid w:val="009B4274"/>
    <w:rsid w:val="009C1CF0"/>
    <w:rsid w:val="009C3FCD"/>
    <w:rsid w:val="009D5C99"/>
    <w:rsid w:val="009E3BDF"/>
    <w:rsid w:val="009E5346"/>
    <w:rsid w:val="009F1A84"/>
    <w:rsid w:val="009F39B6"/>
    <w:rsid w:val="00A165A1"/>
    <w:rsid w:val="00A16D55"/>
    <w:rsid w:val="00A2345E"/>
    <w:rsid w:val="00A264B2"/>
    <w:rsid w:val="00AC6BB1"/>
    <w:rsid w:val="00AD0795"/>
    <w:rsid w:val="00AD6EEE"/>
    <w:rsid w:val="00B002C3"/>
    <w:rsid w:val="00B26164"/>
    <w:rsid w:val="00B42C64"/>
    <w:rsid w:val="00B54015"/>
    <w:rsid w:val="00B60245"/>
    <w:rsid w:val="00BB386A"/>
    <w:rsid w:val="00BF3E51"/>
    <w:rsid w:val="00BF4533"/>
    <w:rsid w:val="00C00557"/>
    <w:rsid w:val="00C03E04"/>
    <w:rsid w:val="00C36EAE"/>
    <w:rsid w:val="00C4035C"/>
    <w:rsid w:val="00C43A1E"/>
    <w:rsid w:val="00C5259C"/>
    <w:rsid w:val="00C52BA5"/>
    <w:rsid w:val="00C57359"/>
    <w:rsid w:val="00C6691C"/>
    <w:rsid w:val="00C8256C"/>
    <w:rsid w:val="00C865A9"/>
    <w:rsid w:val="00C93E71"/>
    <w:rsid w:val="00CA5061"/>
    <w:rsid w:val="00CB6D87"/>
    <w:rsid w:val="00CC612D"/>
    <w:rsid w:val="00CE30A0"/>
    <w:rsid w:val="00CE4131"/>
    <w:rsid w:val="00D120A2"/>
    <w:rsid w:val="00D60BC4"/>
    <w:rsid w:val="00D73386"/>
    <w:rsid w:val="00D86BD7"/>
    <w:rsid w:val="00D92C49"/>
    <w:rsid w:val="00DB6D16"/>
    <w:rsid w:val="00DC282C"/>
    <w:rsid w:val="00E06796"/>
    <w:rsid w:val="00E3573B"/>
    <w:rsid w:val="00E4412A"/>
    <w:rsid w:val="00E54162"/>
    <w:rsid w:val="00E728F4"/>
    <w:rsid w:val="00E90A3C"/>
    <w:rsid w:val="00E939E4"/>
    <w:rsid w:val="00E97AF6"/>
    <w:rsid w:val="00EC49B3"/>
    <w:rsid w:val="00EE0185"/>
    <w:rsid w:val="00F21964"/>
    <w:rsid w:val="00F7145E"/>
    <w:rsid w:val="00F7463E"/>
    <w:rsid w:val="00F8314F"/>
    <w:rsid w:val="00FA4014"/>
    <w:rsid w:val="00FC1498"/>
    <w:rsid w:val="00FE534F"/>
    <w:rsid w:val="00FE53C6"/>
    <w:rsid w:val="18EF5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页眉 字符"/>
    <w:basedOn w:val="6"/>
    <w:link w:val="3"/>
    <w:autoRedefine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2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</Words>
  <Characters>137</Characters>
  <Lines>1</Lines>
  <Paragraphs>1</Paragraphs>
  <TotalTime>2</TotalTime>
  <ScaleCrop>false</ScaleCrop>
  <LinksUpToDate>false</LinksUpToDate>
  <CharactersWithSpaces>160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2024-04-26T00:58:00Z</dcterms:created>
  <dc:creator>admin</dc:creator>
  <cp:lastModifiedBy>噗噗噗噗萝</cp:lastModifiedBy>
  <dcterms:modified xsi:type="dcterms:W3CDTF">2024-04-26T08:08:42Z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49D17BE6861E4B2D88972447EDAA686B_13</vt:lpwstr>
  </property>
</Properties>
</file>